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89C4E" w14:textId="77777777" w:rsidR="006F0C01" w:rsidRDefault="00CB0460" w:rsidP="00B35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460">
        <w:rPr>
          <w:rFonts w:ascii="Times New Roman" w:hAnsi="Times New Roman" w:cs="Times New Roman"/>
          <w:b/>
          <w:sz w:val="28"/>
          <w:szCs w:val="28"/>
        </w:rPr>
        <w:t>Список участников</w:t>
      </w:r>
    </w:p>
    <w:p w14:paraId="6AB119B3" w14:textId="4A2DB586" w:rsidR="00CE6704" w:rsidRDefault="00CE6704" w:rsidP="00B35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ММО педагогов-психологов ДОО, </w:t>
      </w:r>
      <w:r w:rsidR="00787692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139DB">
        <w:rPr>
          <w:rFonts w:ascii="Times New Roman" w:hAnsi="Times New Roman" w:cs="Times New Roman"/>
          <w:b/>
          <w:sz w:val="28"/>
          <w:szCs w:val="28"/>
        </w:rPr>
        <w:t>1</w:t>
      </w:r>
      <w:r w:rsidR="0078769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787692">
        <w:rPr>
          <w:rFonts w:ascii="Times New Roman" w:hAnsi="Times New Roman" w:cs="Times New Roman"/>
          <w:b/>
          <w:sz w:val="28"/>
          <w:szCs w:val="28"/>
        </w:rPr>
        <w:t>5</w:t>
      </w:r>
      <w:r w:rsidR="00FE3E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2733DF2A" w14:textId="77777777" w:rsidR="00FE3E39" w:rsidRDefault="00FE3E39" w:rsidP="00B35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1"/>
        <w:gridCol w:w="4253"/>
      </w:tblGrid>
      <w:tr w:rsidR="00F81A5A" w:rsidRPr="00F81A5A" w14:paraId="0EFED838" w14:textId="77777777" w:rsidTr="00274ED8">
        <w:tc>
          <w:tcPr>
            <w:tcW w:w="709" w:type="dxa"/>
          </w:tcPr>
          <w:p w14:paraId="0C0520C2" w14:textId="77777777" w:rsidR="00F81A5A" w:rsidRPr="00B35268" w:rsidRDefault="00F81A5A" w:rsidP="00CE6704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35268">
              <w:rPr>
                <w:rFonts w:ascii="Times New Roman" w:hAnsi="Times New Roman" w:cs="Times New Roman"/>
                <w:b/>
                <w:szCs w:val="24"/>
              </w:rPr>
              <w:t>№ п/п</w:t>
            </w:r>
          </w:p>
        </w:tc>
        <w:tc>
          <w:tcPr>
            <w:tcW w:w="4961" w:type="dxa"/>
            <w:shd w:val="clear" w:color="auto" w:fill="auto"/>
          </w:tcPr>
          <w:p w14:paraId="3BC6656E" w14:textId="77777777" w:rsidR="00F81A5A" w:rsidRPr="00B35268" w:rsidRDefault="00F81A5A" w:rsidP="00F81A5A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35268">
              <w:rPr>
                <w:rFonts w:ascii="Times New Roman" w:hAnsi="Times New Roman" w:cs="Times New Roman"/>
                <w:b/>
                <w:szCs w:val="24"/>
              </w:rPr>
              <w:t>Наименование  ДОУ</w:t>
            </w:r>
          </w:p>
        </w:tc>
        <w:tc>
          <w:tcPr>
            <w:tcW w:w="4253" w:type="dxa"/>
            <w:shd w:val="clear" w:color="auto" w:fill="auto"/>
          </w:tcPr>
          <w:p w14:paraId="452DF438" w14:textId="77777777" w:rsidR="00F81A5A" w:rsidRPr="00B35268" w:rsidRDefault="00F81A5A" w:rsidP="00B35268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35268">
              <w:rPr>
                <w:rFonts w:ascii="Times New Roman" w:hAnsi="Times New Roman" w:cs="Times New Roman"/>
                <w:b/>
                <w:szCs w:val="24"/>
              </w:rPr>
              <w:t>ФИО педагога-психолога</w:t>
            </w:r>
          </w:p>
        </w:tc>
      </w:tr>
      <w:tr w:rsidR="00F81A5A" w:rsidRPr="00F81A5A" w14:paraId="3F3BFBFE" w14:textId="77777777" w:rsidTr="00274ED8">
        <w:tc>
          <w:tcPr>
            <w:tcW w:w="709" w:type="dxa"/>
          </w:tcPr>
          <w:p w14:paraId="61B9A7F2" w14:textId="2C034D84" w:rsidR="00F81A5A" w:rsidRPr="00787692" w:rsidRDefault="00F81A5A" w:rsidP="0078769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A6CD352" w14:textId="77777777" w:rsidR="00F81A5A" w:rsidRPr="00F81A5A" w:rsidRDefault="00F81A5A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комбинированного вида №1»</w:t>
            </w:r>
          </w:p>
        </w:tc>
        <w:tc>
          <w:tcPr>
            <w:tcW w:w="4253" w:type="dxa"/>
            <w:shd w:val="clear" w:color="auto" w:fill="auto"/>
          </w:tcPr>
          <w:p w14:paraId="2BF3B38D" w14:textId="77777777" w:rsidR="00F81A5A" w:rsidRPr="00F81A5A" w:rsidRDefault="00F81A5A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Восковская Ирина Викторовна </w:t>
            </w:r>
          </w:p>
        </w:tc>
      </w:tr>
      <w:tr w:rsidR="00F81A5A" w:rsidRPr="00F81A5A" w14:paraId="07F27266" w14:textId="77777777" w:rsidTr="00274ED8">
        <w:tc>
          <w:tcPr>
            <w:tcW w:w="709" w:type="dxa"/>
          </w:tcPr>
          <w:p w14:paraId="7B3F1BF5" w14:textId="3D80739C" w:rsidR="00F81A5A" w:rsidRPr="006B13A7" w:rsidRDefault="00F81A5A" w:rsidP="00787692">
            <w:pPr>
              <w:pStyle w:val="a3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F207A4B" w14:textId="77777777" w:rsidR="00F81A5A" w:rsidRPr="006B13A7" w:rsidRDefault="00F81A5A" w:rsidP="00F81A5A">
            <w:pPr>
              <w:pStyle w:val="a3"/>
              <w:rPr>
                <w:szCs w:val="24"/>
              </w:rPr>
            </w:pPr>
            <w:r w:rsidRPr="006B13A7">
              <w:rPr>
                <w:szCs w:val="24"/>
              </w:rPr>
              <w:t>МАДОУ «Центр развития ребенка – детский сад № 2»</w:t>
            </w:r>
          </w:p>
        </w:tc>
        <w:tc>
          <w:tcPr>
            <w:tcW w:w="4253" w:type="dxa"/>
            <w:shd w:val="clear" w:color="auto" w:fill="auto"/>
          </w:tcPr>
          <w:p w14:paraId="164248E0" w14:textId="1F228A8F" w:rsidR="00F81A5A" w:rsidRPr="006B13A7" w:rsidRDefault="00F81A5A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 xml:space="preserve">Дудина Кира Владимировна </w:t>
            </w:r>
          </w:p>
        </w:tc>
      </w:tr>
      <w:tr w:rsidR="00787692" w:rsidRPr="00F81A5A" w14:paraId="35B1BE66" w14:textId="77777777" w:rsidTr="00274ED8">
        <w:tc>
          <w:tcPr>
            <w:tcW w:w="709" w:type="dxa"/>
          </w:tcPr>
          <w:p w14:paraId="6B017BE5" w14:textId="77777777" w:rsidR="00787692" w:rsidRPr="006B13A7" w:rsidRDefault="00787692" w:rsidP="00787692">
            <w:pPr>
              <w:pStyle w:val="a3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949A18E" w14:textId="7488434B" w:rsidR="00787692" w:rsidRPr="006B13A7" w:rsidRDefault="00787692" w:rsidP="00787692">
            <w:pPr>
              <w:pStyle w:val="a3"/>
              <w:rPr>
                <w:szCs w:val="24"/>
              </w:rPr>
            </w:pPr>
            <w:r w:rsidRPr="006B13A7">
              <w:rPr>
                <w:szCs w:val="24"/>
              </w:rPr>
              <w:t>М</w:t>
            </w:r>
            <w:r w:rsidRPr="006B13A7">
              <w:rPr>
                <w:szCs w:val="24"/>
              </w:rPr>
              <w:t>Б</w:t>
            </w:r>
            <w:r w:rsidRPr="006B13A7">
              <w:rPr>
                <w:szCs w:val="24"/>
              </w:rPr>
              <w:t>ДОУ «Детский сад комбинированного вида №</w:t>
            </w:r>
            <w:r w:rsidRPr="006B13A7">
              <w:rPr>
                <w:szCs w:val="24"/>
              </w:rPr>
              <w:t>3 «</w:t>
            </w:r>
            <w:r w:rsidRPr="006B13A7">
              <w:rPr>
                <w:szCs w:val="24"/>
              </w:rPr>
              <w:t>Теремок»</w:t>
            </w:r>
            <w:r w:rsidRPr="006B13A7">
              <w:rPr>
                <w:szCs w:val="24"/>
              </w:rPr>
              <w:t xml:space="preserve"> </w:t>
            </w:r>
            <w:r w:rsidRPr="006B13A7">
              <w:rPr>
                <w:szCs w:val="24"/>
              </w:rPr>
              <w:t>г. Шебекино</w:t>
            </w:r>
          </w:p>
          <w:p w14:paraId="32FAF887" w14:textId="3F3F36FD" w:rsidR="00787692" w:rsidRPr="006B13A7" w:rsidRDefault="00787692" w:rsidP="00787692">
            <w:pPr>
              <w:pStyle w:val="a3"/>
              <w:rPr>
                <w:szCs w:val="24"/>
              </w:rPr>
            </w:pPr>
            <w:r w:rsidRPr="006B13A7">
              <w:rPr>
                <w:szCs w:val="24"/>
              </w:rPr>
              <w:t>Белгородской области»</w:t>
            </w:r>
            <w:r w:rsidRPr="006B13A7">
              <w:rPr>
                <w:szCs w:val="24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14:paraId="611D2217" w14:textId="46FFF070" w:rsidR="00787692" w:rsidRPr="006B13A7" w:rsidRDefault="00787692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>Клинкова Елена Евгеньевна</w:t>
            </w:r>
          </w:p>
        </w:tc>
      </w:tr>
      <w:tr w:rsidR="00F81A5A" w:rsidRPr="00F81A5A" w14:paraId="72BC93CA" w14:textId="77777777" w:rsidTr="00274ED8">
        <w:tc>
          <w:tcPr>
            <w:tcW w:w="709" w:type="dxa"/>
          </w:tcPr>
          <w:p w14:paraId="7B1B6F4B" w14:textId="0F8157C0" w:rsidR="00F81A5A" w:rsidRPr="006B13A7" w:rsidRDefault="00F81A5A" w:rsidP="00787692">
            <w:pPr>
              <w:pStyle w:val="a3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68991F2" w14:textId="77777777" w:rsidR="00F81A5A" w:rsidRPr="006B13A7" w:rsidRDefault="00F81A5A" w:rsidP="00F81A5A">
            <w:pPr>
              <w:pStyle w:val="a3"/>
              <w:rPr>
                <w:rFonts w:eastAsia="Calibri"/>
                <w:bCs/>
                <w:i/>
                <w:szCs w:val="24"/>
                <w:lang w:eastAsia="en-US"/>
              </w:rPr>
            </w:pPr>
            <w:r w:rsidRPr="006B13A7">
              <w:rPr>
                <w:szCs w:val="24"/>
              </w:rPr>
              <w:t>МАДОУ «Центр развития ребенка-детский сад №6»</w:t>
            </w:r>
          </w:p>
        </w:tc>
        <w:tc>
          <w:tcPr>
            <w:tcW w:w="4253" w:type="dxa"/>
            <w:shd w:val="clear" w:color="auto" w:fill="auto"/>
          </w:tcPr>
          <w:p w14:paraId="46B0DAF0" w14:textId="77777777" w:rsidR="00F81A5A" w:rsidRPr="006B13A7" w:rsidRDefault="00F81A5A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 xml:space="preserve">Царева Марина Николаевна </w:t>
            </w:r>
          </w:p>
          <w:p w14:paraId="09CC03DB" w14:textId="77777777" w:rsidR="00F81A5A" w:rsidRPr="006B13A7" w:rsidRDefault="00F81A5A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 xml:space="preserve">Голобородько Татьяна Викторовна </w:t>
            </w:r>
          </w:p>
        </w:tc>
      </w:tr>
      <w:tr w:rsidR="00FE3E39" w:rsidRPr="00F81A5A" w14:paraId="339AC675" w14:textId="77777777" w:rsidTr="00274ED8">
        <w:tc>
          <w:tcPr>
            <w:tcW w:w="709" w:type="dxa"/>
          </w:tcPr>
          <w:p w14:paraId="477EA52B" w14:textId="70102070" w:rsidR="00FE3E39" w:rsidRPr="006B13A7" w:rsidRDefault="00FE3E39" w:rsidP="00787692">
            <w:pPr>
              <w:pStyle w:val="a3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09334F7" w14:textId="77777777" w:rsidR="00FE3E39" w:rsidRPr="006B13A7" w:rsidRDefault="00FE3E39" w:rsidP="00F81A5A">
            <w:pPr>
              <w:pStyle w:val="a3"/>
              <w:rPr>
                <w:rFonts w:eastAsia="Calibri"/>
                <w:bCs/>
                <w:i/>
                <w:szCs w:val="24"/>
                <w:lang w:eastAsia="en-US"/>
              </w:rPr>
            </w:pPr>
            <w:r w:rsidRPr="006B13A7">
              <w:rPr>
                <w:color w:val="000000"/>
                <w:szCs w:val="24"/>
                <w:lang w:eastAsia="en-US"/>
              </w:rPr>
              <w:t>МАДОУ «Детский сад комбинированного вида № 7»</w:t>
            </w:r>
          </w:p>
        </w:tc>
        <w:tc>
          <w:tcPr>
            <w:tcW w:w="4253" w:type="dxa"/>
            <w:shd w:val="clear" w:color="auto" w:fill="auto"/>
          </w:tcPr>
          <w:p w14:paraId="0A63D97A" w14:textId="77777777" w:rsidR="00FE3E39" w:rsidRPr="006B13A7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Белёнова Яна Владимировна </w:t>
            </w:r>
          </w:p>
        </w:tc>
      </w:tr>
      <w:tr w:rsidR="00FE3E39" w:rsidRPr="00F81A5A" w14:paraId="0492C085" w14:textId="77777777" w:rsidTr="00274ED8">
        <w:tc>
          <w:tcPr>
            <w:tcW w:w="709" w:type="dxa"/>
          </w:tcPr>
          <w:p w14:paraId="53BC45A1" w14:textId="35B951AA" w:rsidR="00FE3E39" w:rsidRPr="006B13A7" w:rsidRDefault="00FE3E39" w:rsidP="00787692">
            <w:pPr>
              <w:pStyle w:val="a3"/>
              <w:numPr>
                <w:ilvl w:val="0"/>
                <w:numId w:val="1"/>
              </w:numPr>
              <w:jc w:val="center"/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78C80422" w14:textId="77777777" w:rsidR="00FE3E39" w:rsidRPr="006B13A7" w:rsidRDefault="00FE3E39" w:rsidP="00F81A5A">
            <w:pPr>
              <w:pStyle w:val="a3"/>
              <w:rPr>
                <w:i/>
                <w:szCs w:val="24"/>
              </w:rPr>
            </w:pPr>
            <w:r w:rsidRPr="006B13A7">
              <w:rPr>
                <w:rFonts w:eastAsia="Calibri"/>
                <w:szCs w:val="24"/>
                <w:lang w:eastAsia="en-US"/>
              </w:rPr>
              <w:t>МАДОУ «Детский сад комбинированного вида №8»</w:t>
            </w:r>
          </w:p>
        </w:tc>
        <w:tc>
          <w:tcPr>
            <w:tcW w:w="4253" w:type="dxa"/>
            <w:shd w:val="clear" w:color="auto" w:fill="auto"/>
          </w:tcPr>
          <w:p w14:paraId="2C53739B" w14:textId="77777777" w:rsidR="00FE3E39" w:rsidRPr="006B13A7" w:rsidRDefault="00FE3E39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Лысенко Светлана Викторовна </w:t>
            </w:r>
          </w:p>
          <w:p w14:paraId="1886C07A" w14:textId="77777777" w:rsidR="00FE3E39" w:rsidRPr="006B13A7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eastAsia="Calibri" w:hAnsi="Times New Roman" w:cs="Times New Roman"/>
                <w:sz w:val="24"/>
                <w:szCs w:val="24"/>
              </w:rPr>
              <w:t>Потапенко Людмила Николаевна</w:t>
            </w:r>
          </w:p>
        </w:tc>
      </w:tr>
      <w:tr w:rsidR="00FE3E39" w:rsidRPr="00F81A5A" w14:paraId="06C3B492" w14:textId="77777777" w:rsidTr="00274ED8">
        <w:tc>
          <w:tcPr>
            <w:tcW w:w="709" w:type="dxa"/>
          </w:tcPr>
          <w:p w14:paraId="0CF06AA3" w14:textId="217EACAB" w:rsidR="00FE3E39" w:rsidRPr="006B13A7" w:rsidRDefault="00FE3E39" w:rsidP="00787692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7E37AB27" w14:textId="77777777" w:rsidR="00FE3E39" w:rsidRPr="006B13A7" w:rsidRDefault="00FE3E39" w:rsidP="00F81A5A">
            <w:pPr>
              <w:pStyle w:val="a3"/>
              <w:rPr>
                <w:szCs w:val="24"/>
                <w:lang w:eastAsia="en-US"/>
              </w:rPr>
            </w:pPr>
            <w:r w:rsidRPr="006B13A7">
              <w:rPr>
                <w:szCs w:val="24"/>
                <w:lang w:eastAsia="en-US"/>
              </w:rPr>
              <w:t xml:space="preserve">МАДОУ </w:t>
            </w:r>
            <w:r w:rsidRPr="006B13A7">
              <w:rPr>
                <w:color w:val="00000A"/>
                <w:szCs w:val="24"/>
                <w:shd w:val="clear" w:color="auto" w:fill="FFFFFF"/>
                <w:lang w:eastAsia="en-US"/>
              </w:rPr>
              <w:t xml:space="preserve">«Детский сад комбинированного вида </w:t>
            </w:r>
            <w:r w:rsidRPr="006B13A7">
              <w:rPr>
                <w:rFonts w:eastAsia="Segoe UI Symbol"/>
                <w:color w:val="00000A"/>
                <w:szCs w:val="24"/>
                <w:shd w:val="clear" w:color="auto" w:fill="FFFFFF"/>
                <w:lang w:eastAsia="en-US"/>
              </w:rPr>
              <w:t>№</w:t>
            </w:r>
            <w:r w:rsidRPr="006B13A7">
              <w:rPr>
                <w:color w:val="00000A"/>
                <w:szCs w:val="24"/>
                <w:shd w:val="clear" w:color="auto" w:fill="FFFFFF"/>
                <w:lang w:eastAsia="en-US"/>
              </w:rPr>
              <w:t>10</w:t>
            </w:r>
            <w:r w:rsidRPr="006B13A7">
              <w:rPr>
                <w:color w:val="00000A"/>
                <w:szCs w:val="24"/>
                <w:shd w:val="clear" w:color="auto" w:fill="FFFFFF"/>
              </w:rPr>
              <w:t>»</w:t>
            </w:r>
          </w:p>
        </w:tc>
        <w:tc>
          <w:tcPr>
            <w:tcW w:w="4253" w:type="dxa"/>
            <w:shd w:val="clear" w:color="auto" w:fill="auto"/>
          </w:tcPr>
          <w:p w14:paraId="38AE035C" w14:textId="77777777" w:rsidR="00FE3E39" w:rsidRPr="006B13A7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Тарасова Алина Ивановна </w:t>
            </w:r>
          </w:p>
        </w:tc>
      </w:tr>
      <w:tr w:rsidR="00FE3E39" w:rsidRPr="00F81A5A" w14:paraId="2030645B" w14:textId="77777777" w:rsidTr="00274ED8">
        <w:tc>
          <w:tcPr>
            <w:tcW w:w="709" w:type="dxa"/>
          </w:tcPr>
          <w:p w14:paraId="1CF2F7D8" w14:textId="13B2E1A8" w:rsidR="00FE3E39" w:rsidRPr="006B13A7" w:rsidRDefault="00FE3E39" w:rsidP="00787692">
            <w:pPr>
              <w:pStyle w:val="a3"/>
              <w:numPr>
                <w:ilvl w:val="0"/>
                <w:numId w:val="1"/>
              </w:num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301AD2CA" w14:textId="77777777" w:rsidR="00FE3E39" w:rsidRPr="006B13A7" w:rsidRDefault="00FE3E39" w:rsidP="00F81A5A">
            <w:pPr>
              <w:pStyle w:val="a3"/>
              <w:rPr>
                <w:i/>
                <w:szCs w:val="24"/>
              </w:rPr>
            </w:pPr>
            <w:r w:rsidRPr="006B13A7">
              <w:rPr>
                <w:szCs w:val="24"/>
                <w:lang w:eastAsia="en-US"/>
              </w:rPr>
              <w:t>МАДОУ «Детский сад комбинированного вида №11»</w:t>
            </w:r>
          </w:p>
        </w:tc>
        <w:tc>
          <w:tcPr>
            <w:tcW w:w="4253" w:type="dxa"/>
            <w:shd w:val="clear" w:color="auto" w:fill="auto"/>
          </w:tcPr>
          <w:p w14:paraId="10156780" w14:textId="77777777" w:rsidR="00FE3E39" w:rsidRPr="006B13A7" w:rsidRDefault="00FE3E39" w:rsidP="00B35268">
            <w:pPr>
              <w:pStyle w:val="a3"/>
              <w:rPr>
                <w:szCs w:val="24"/>
                <w:lang w:eastAsia="en-US"/>
              </w:rPr>
            </w:pPr>
            <w:r w:rsidRPr="006B13A7">
              <w:rPr>
                <w:szCs w:val="24"/>
                <w:lang w:eastAsia="en-US"/>
              </w:rPr>
              <w:t xml:space="preserve">Маслова Инна Валерьевна </w:t>
            </w:r>
          </w:p>
        </w:tc>
      </w:tr>
      <w:tr w:rsidR="00FE3E39" w:rsidRPr="00F81A5A" w14:paraId="770517DE" w14:textId="77777777" w:rsidTr="00274ED8">
        <w:tc>
          <w:tcPr>
            <w:tcW w:w="709" w:type="dxa"/>
          </w:tcPr>
          <w:p w14:paraId="7B86BC24" w14:textId="5087B316" w:rsidR="00FE3E39" w:rsidRPr="006B13A7" w:rsidRDefault="00FE3E39" w:rsidP="00787692">
            <w:pPr>
              <w:pStyle w:val="a3"/>
              <w:numPr>
                <w:ilvl w:val="0"/>
                <w:numId w:val="1"/>
              </w:num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7AEC9D0C" w14:textId="77777777" w:rsidR="00FE3E39" w:rsidRPr="006B13A7" w:rsidRDefault="00FE3E39" w:rsidP="00F81A5A">
            <w:pPr>
              <w:pStyle w:val="a3"/>
              <w:rPr>
                <w:i/>
                <w:szCs w:val="24"/>
                <w:lang w:eastAsia="en-US"/>
              </w:rPr>
            </w:pPr>
            <w:r w:rsidRPr="006B13A7">
              <w:rPr>
                <w:rFonts w:eastAsia="Calibri"/>
                <w:szCs w:val="24"/>
                <w:lang w:eastAsia="en-US"/>
              </w:rPr>
              <w:t>МАДОУ «ЦРР – Детский сад №12»</w:t>
            </w:r>
          </w:p>
        </w:tc>
        <w:tc>
          <w:tcPr>
            <w:tcW w:w="4253" w:type="dxa"/>
            <w:shd w:val="clear" w:color="auto" w:fill="auto"/>
          </w:tcPr>
          <w:p w14:paraId="6251CBD2" w14:textId="77777777" w:rsidR="00FE3E39" w:rsidRPr="006B13A7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Тарасова Алина Ивановна </w:t>
            </w:r>
          </w:p>
        </w:tc>
      </w:tr>
      <w:tr w:rsidR="00FE3E39" w:rsidRPr="00F81A5A" w14:paraId="768748D9" w14:textId="77777777" w:rsidTr="00274ED8">
        <w:tc>
          <w:tcPr>
            <w:tcW w:w="709" w:type="dxa"/>
          </w:tcPr>
          <w:p w14:paraId="1971A506" w14:textId="00EE30A8" w:rsidR="00FE3E39" w:rsidRPr="006B13A7" w:rsidRDefault="00FE3E39" w:rsidP="00787692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37D496F2" w14:textId="77777777" w:rsidR="00FE3E39" w:rsidRPr="006B13A7" w:rsidRDefault="00FE3E39" w:rsidP="00F81A5A">
            <w:pPr>
              <w:pStyle w:val="a3"/>
              <w:rPr>
                <w:i/>
                <w:szCs w:val="24"/>
                <w:lang w:eastAsia="en-US"/>
              </w:rPr>
            </w:pPr>
            <w:r w:rsidRPr="006B13A7">
              <w:rPr>
                <w:szCs w:val="24"/>
                <w:lang w:eastAsia="en-US"/>
              </w:rPr>
              <w:t>МАДОУ «Детский сад комбинированного вида №13»</w:t>
            </w:r>
          </w:p>
        </w:tc>
        <w:tc>
          <w:tcPr>
            <w:tcW w:w="4253" w:type="dxa"/>
            <w:shd w:val="clear" w:color="auto" w:fill="auto"/>
          </w:tcPr>
          <w:p w14:paraId="71AF8B7E" w14:textId="77777777" w:rsidR="00FE3E39" w:rsidRPr="006B13A7" w:rsidRDefault="00FE3E39" w:rsidP="00B35268">
            <w:pPr>
              <w:pStyle w:val="a3"/>
              <w:rPr>
                <w:szCs w:val="24"/>
                <w:lang w:eastAsia="en-US"/>
              </w:rPr>
            </w:pPr>
            <w:r w:rsidRPr="006B13A7">
              <w:rPr>
                <w:szCs w:val="24"/>
                <w:lang w:eastAsia="en-US"/>
              </w:rPr>
              <w:t xml:space="preserve">Батуева Александра Юрьевна </w:t>
            </w:r>
          </w:p>
        </w:tc>
      </w:tr>
      <w:tr w:rsidR="00787692" w:rsidRPr="00F81A5A" w14:paraId="6E47BAB0" w14:textId="77777777" w:rsidTr="00274ED8">
        <w:tc>
          <w:tcPr>
            <w:tcW w:w="709" w:type="dxa"/>
          </w:tcPr>
          <w:p w14:paraId="22840425" w14:textId="77777777" w:rsidR="00787692" w:rsidRPr="006B13A7" w:rsidRDefault="00787692" w:rsidP="00787692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3D9FC487" w14:textId="4384F52F" w:rsidR="00787692" w:rsidRPr="006B13A7" w:rsidRDefault="00787692" w:rsidP="00F81A5A">
            <w:pPr>
              <w:pStyle w:val="a3"/>
              <w:rPr>
                <w:szCs w:val="24"/>
                <w:lang w:eastAsia="en-US"/>
              </w:rPr>
            </w:pPr>
            <w:r w:rsidRPr="006B13A7">
              <w:rPr>
                <w:szCs w:val="24"/>
                <w:lang w:eastAsia="en-US"/>
              </w:rPr>
              <w:t>МАДОУ «Детский сад комбинированного вида №14 г. Шебекино»</w:t>
            </w:r>
          </w:p>
        </w:tc>
        <w:tc>
          <w:tcPr>
            <w:tcW w:w="4253" w:type="dxa"/>
            <w:shd w:val="clear" w:color="auto" w:fill="auto"/>
          </w:tcPr>
          <w:p w14:paraId="354334A7" w14:textId="03DA7B86" w:rsidR="00787692" w:rsidRPr="006B13A7" w:rsidRDefault="00787692" w:rsidP="00B35268">
            <w:pPr>
              <w:pStyle w:val="a3"/>
              <w:rPr>
                <w:szCs w:val="24"/>
                <w:lang w:eastAsia="en-US"/>
              </w:rPr>
            </w:pPr>
            <w:r w:rsidRPr="006B13A7">
              <w:rPr>
                <w:szCs w:val="24"/>
                <w:lang w:eastAsia="en-US"/>
              </w:rPr>
              <w:t>Пыханова Наталья Владимировна</w:t>
            </w:r>
          </w:p>
        </w:tc>
      </w:tr>
      <w:tr w:rsidR="00FE3E39" w:rsidRPr="00F81A5A" w14:paraId="61215425" w14:textId="77777777" w:rsidTr="00274ED8">
        <w:tc>
          <w:tcPr>
            <w:tcW w:w="709" w:type="dxa"/>
          </w:tcPr>
          <w:p w14:paraId="3F029236" w14:textId="4CCD5274" w:rsidR="00FE3E39" w:rsidRPr="006B13A7" w:rsidRDefault="00FE3E39" w:rsidP="00787692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60AFF250" w14:textId="77777777" w:rsidR="00FE3E39" w:rsidRPr="006B13A7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>МБОУ «Вознесеновская СОШ»</w:t>
            </w:r>
          </w:p>
          <w:p w14:paraId="58EFD8F4" w14:textId="77777777" w:rsidR="00FE3E39" w:rsidRPr="006B13A7" w:rsidRDefault="00FE3E39" w:rsidP="00F81A5A">
            <w:pPr>
              <w:pStyle w:val="a3"/>
              <w:rPr>
                <w:rFonts w:eastAsia="Calibri"/>
                <w:szCs w:val="24"/>
                <w:lang w:eastAsia="en-US"/>
              </w:rPr>
            </w:pPr>
            <w:r w:rsidRPr="006B13A7">
              <w:rPr>
                <w:rFonts w:eastAsia="Calibri"/>
                <w:szCs w:val="24"/>
                <w:lang w:eastAsia="en-US"/>
              </w:rPr>
              <w:t>структурное подразделение «Детский сад»</w:t>
            </w:r>
          </w:p>
        </w:tc>
        <w:tc>
          <w:tcPr>
            <w:tcW w:w="4253" w:type="dxa"/>
            <w:shd w:val="clear" w:color="auto" w:fill="auto"/>
          </w:tcPr>
          <w:p w14:paraId="0462E615" w14:textId="77777777" w:rsidR="00FE3E39" w:rsidRPr="006B13A7" w:rsidRDefault="00FE3E39" w:rsidP="00B35268">
            <w:pPr>
              <w:pStyle w:val="a3"/>
              <w:rPr>
                <w:b/>
                <w:szCs w:val="24"/>
              </w:rPr>
            </w:pPr>
            <w:r w:rsidRPr="006B13A7">
              <w:rPr>
                <w:rFonts w:eastAsia="Calibri"/>
                <w:szCs w:val="24"/>
                <w:lang w:eastAsia="en-US"/>
              </w:rPr>
              <w:t xml:space="preserve">Соловьева Марина Николаевна </w:t>
            </w:r>
          </w:p>
        </w:tc>
      </w:tr>
      <w:tr w:rsidR="00FE3E39" w:rsidRPr="00F81A5A" w14:paraId="49008062" w14:textId="77777777" w:rsidTr="00274ED8">
        <w:tc>
          <w:tcPr>
            <w:tcW w:w="709" w:type="dxa"/>
          </w:tcPr>
          <w:p w14:paraId="56A60933" w14:textId="7BE11989" w:rsidR="00FE3E39" w:rsidRPr="006B13A7" w:rsidRDefault="00FE3E39" w:rsidP="0078769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ABBC9BC" w14:textId="77777777" w:rsidR="00FE3E39" w:rsidRPr="006B13A7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>МБДОУ «Детский сад села Купино»</w:t>
            </w:r>
          </w:p>
        </w:tc>
        <w:tc>
          <w:tcPr>
            <w:tcW w:w="4253" w:type="dxa"/>
            <w:shd w:val="clear" w:color="auto" w:fill="auto"/>
          </w:tcPr>
          <w:p w14:paraId="513713D4" w14:textId="77777777" w:rsidR="00FE3E39" w:rsidRPr="006B13A7" w:rsidRDefault="00FE3E39" w:rsidP="00B35268">
            <w:pPr>
              <w:pStyle w:val="a3"/>
              <w:rPr>
                <w:b/>
                <w:szCs w:val="24"/>
              </w:rPr>
            </w:pPr>
            <w:r w:rsidRPr="006B13A7">
              <w:rPr>
                <w:szCs w:val="24"/>
                <w:lang w:eastAsia="en-US"/>
              </w:rPr>
              <w:t xml:space="preserve">Несмашнева Наталья Ивановна </w:t>
            </w:r>
          </w:p>
        </w:tc>
      </w:tr>
      <w:tr w:rsidR="00FE3E39" w:rsidRPr="00F81A5A" w14:paraId="3C9F498E" w14:textId="77777777" w:rsidTr="00274ED8">
        <w:trPr>
          <w:trHeight w:val="386"/>
        </w:trPr>
        <w:tc>
          <w:tcPr>
            <w:tcW w:w="709" w:type="dxa"/>
          </w:tcPr>
          <w:p w14:paraId="334A1DAC" w14:textId="059D8992" w:rsidR="00FE3E39" w:rsidRPr="006B13A7" w:rsidRDefault="00FE3E39" w:rsidP="0078769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D6122CE" w14:textId="77777777" w:rsidR="00FE3E39" w:rsidRPr="006B13A7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общеразвивающего вида №2 п. Маслова Пристань»</w:t>
            </w:r>
          </w:p>
        </w:tc>
        <w:tc>
          <w:tcPr>
            <w:tcW w:w="4253" w:type="dxa"/>
            <w:shd w:val="clear" w:color="auto" w:fill="auto"/>
          </w:tcPr>
          <w:p w14:paraId="52811213" w14:textId="77777777" w:rsidR="00FE3E39" w:rsidRPr="006B13A7" w:rsidRDefault="00FE3E39" w:rsidP="00B3526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Коротаева Ирина Владимировна  </w:t>
            </w:r>
          </w:p>
        </w:tc>
      </w:tr>
      <w:tr w:rsidR="00FE3E39" w:rsidRPr="00F81A5A" w14:paraId="63F533E9" w14:textId="77777777" w:rsidTr="00274ED8">
        <w:trPr>
          <w:trHeight w:val="421"/>
        </w:trPr>
        <w:tc>
          <w:tcPr>
            <w:tcW w:w="709" w:type="dxa"/>
          </w:tcPr>
          <w:p w14:paraId="45D5A095" w14:textId="07B34FA1" w:rsidR="00FE3E39" w:rsidRPr="006B13A7" w:rsidRDefault="00FE3E39" w:rsidP="0078769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F7E3F5C" w14:textId="77777777" w:rsidR="00FE3E39" w:rsidRPr="006B13A7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общеразвивающего вида № 3 </w:t>
            </w:r>
            <w:r w:rsidRPr="006B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Маслова Пристань»</w:t>
            </w:r>
          </w:p>
        </w:tc>
        <w:tc>
          <w:tcPr>
            <w:tcW w:w="4253" w:type="dxa"/>
            <w:shd w:val="clear" w:color="auto" w:fill="auto"/>
          </w:tcPr>
          <w:p w14:paraId="19516DFD" w14:textId="77777777" w:rsidR="00FE3E39" w:rsidRPr="006B13A7" w:rsidRDefault="00FE3E39" w:rsidP="00B35268">
            <w:pPr>
              <w:pStyle w:val="a3"/>
              <w:rPr>
                <w:rFonts w:eastAsia="Calibri"/>
                <w:szCs w:val="24"/>
                <w:lang w:eastAsia="en-US"/>
              </w:rPr>
            </w:pPr>
            <w:r w:rsidRPr="006B13A7">
              <w:rPr>
                <w:szCs w:val="24"/>
                <w:lang w:eastAsia="en-US"/>
              </w:rPr>
              <w:t xml:space="preserve">Калашникова Лилия Ивановна </w:t>
            </w:r>
          </w:p>
        </w:tc>
      </w:tr>
      <w:tr w:rsidR="00FE3E39" w:rsidRPr="00F81A5A" w14:paraId="4F8BC758" w14:textId="77777777" w:rsidTr="00274ED8">
        <w:trPr>
          <w:trHeight w:val="645"/>
        </w:trPr>
        <w:tc>
          <w:tcPr>
            <w:tcW w:w="709" w:type="dxa"/>
          </w:tcPr>
          <w:p w14:paraId="50D569E7" w14:textId="05027FB3" w:rsidR="00FE3E39" w:rsidRPr="006B13A7" w:rsidRDefault="00FE3E39" w:rsidP="0078769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64CB137" w14:textId="77777777" w:rsidR="00FE3E39" w:rsidRPr="006B13A7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>МБДОУ «Детский сад «Родничок» поселка Батрацкая Дача»</w:t>
            </w:r>
          </w:p>
        </w:tc>
        <w:tc>
          <w:tcPr>
            <w:tcW w:w="4253" w:type="dxa"/>
            <w:shd w:val="clear" w:color="auto" w:fill="auto"/>
          </w:tcPr>
          <w:p w14:paraId="67374CD7" w14:textId="77777777" w:rsidR="00FE3E39" w:rsidRPr="006B13A7" w:rsidRDefault="00FE3E39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 xml:space="preserve">Калашникова Лилия Ивановна </w:t>
            </w:r>
          </w:p>
        </w:tc>
      </w:tr>
      <w:tr w:rsidR="00FE3E39" w:rsidRPr="00F81A5A" w14:paraId="3CFB523C" w14:textId="77777777" w:rsidTr="00274ED8">
        <w:tc>
          <w:tcPr>
            <w:tcW w:w="709" w:type="dxa"/>
          </w:tcPr>
          <w:p w14:paraId="21532F33" w14:textId="5F0FC069" w:rsidR="00FE3E39" w:rsidRPr="006B13A7" w:rsidRDefault="00FE3E39" w:rsidP="0078769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F468348" w14:textId="77777777" w:rsidR="00FE3E39" w:rsidRPr="006B13A7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>МБДОУ «Детский сад села Графовка»</w:t>
            </w:r>
          </w:p>
        </w:tc>
        <w:tc>
          <w:tcPr>
            <w:tcW w:w="4253" w:type="dxa"/>
            <w:shd w:val="clear" w:color="auto" w:fill="auto"/>
          </w:tcPr>
          <w:p w14:paraId="1F272D23" w14:textId="77777777" w:rsidR="00FE3E39" w:rsidRPr="006B13A7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>Чубукова Виктория Николаевна</w:t>
            </w:r>
          </w:p>
        </w:tc>
      </w:tr>
      <w:tr w:rsidR="000139DB" w:rsidRPr="00F81A5A" w14:paraId="54AEA71B" w14:textId="77777777" w:rsidTr="00274ED8">
        <w:tc>
          <w:tcPr>
            <w:tcW w:w="709" w:type="dxa"/>
          </w:tcPr>
          <w:p w14:paraId="7F131E92" w14:textId="3B20448F" w:rsidR="000139DB" w:rsidRPr="006B13A7" w:rsidRDefault="000139DB" w:rsidP="0078769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B88BE8D" w14:textId="77777777" w:rsidR="000139DB" w:rsidRPr="006B13A7" w:rsidRDefault="000139DB" w:rsidP="005F7B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>МБДОУ «Детский сад «Ромашка» села Белянка»</w:t>
            </w:r>
          </w:p>
        </w:tc>
        <w:tc>
          <w:tcPr>
            <w:tcW w:w="4253" w:type="dxa"/>
            <w:shd w:val="clear" w:color="auto" w:fill="auto"/>
          </w:tcPr>
          <w:p w14:paraId="6802F645" w14:textId="77777777" w:rsidR="000139DB" w:rsidRPr="006B13A7" w:rsidRDefault="000139DB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>Соколенко Елена Сергеевна</w:t>
            </w:r>
          </w:p>
        </w:tc>
      </w:tr>
      <w:tr w:rsidR="00FE3E39" w:rsidRPr="00F81A5A" w14:paraId="5F72002E" w14:textId="77777777" w:rsidTr="00274ED8">
        <w:tc>
          <w:tcPr>
            <w:tcW w:w="709" w:type="dxa"/>
          </w:tcPr>
          <w:p w14:paraId="56A1EC70" w14:textId="0636D721" w:rsidR="00FE3E39" w:rsidRPr="006B13A7" w:rsidRDefault="00FE3E39" w:rsidP="0078769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CF858D6" w14:textId="77777777" w:rsidR="00FE3E39" w:rsidRPr="006B13A7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3A7">
              <w:rPr>
                <w:rFonts w:ascii="Times New Roman" w:hAnsi="Times New Roman" w:cs="Times New Roman"/>
                <w:sz w:val="24"/>
                <w:szCs w:val="24"/>
              </w:rPr>
              <w:t xml:space="preserve">МБУ «Центр диагностики и консультирования» Шебекинского городского округа </w:t>
            </w:r>
          </w:p>
        </w:tc>
        <w:tc>
          <w:tcPr>
            <w:tcW w:w="4253" w:type="dxa"/>
            <w:shd w:val="clear" w:color="auto" w:fill="auto"/>
          </w:tcPr>
          <w:p w14:paraId="7E74BC8A" w14:textId="13A484D1" w:rsidR="00FE3E39" w:rsidRPr="006B13A7" w:rsidRDefault="006B13A7" w:rsidP="00CA11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 w:rsidR="00FE3E39" w:rsidRPr="006B13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A110A" w:rsidRPr="006B13A7">
              <w:rPr>
                <w:rFonts w:ascii="Times New Roman" w:hAnsi="Times New Roman" w:cs="Times New Roman"/>
                <w:sz w:val="24"/>
                <w:szCs w:val="24"/>
              </w:rPr>
              <w:t>Невротова Ольга Викторовна</w:t>
            </w:r>
          </w:p>
        </w:tc>
      </w:tr>
    </w:tbl>
    <w:p w14:paraId="337DBCE7" w14:textId="77777777" w:rsidR="00CB0460" w:rsidRPr="00CB0460" w:rsidRDefault="00CB0460" w:rsidP="00B35268">
      <w:pPr>
        <w:rPr>
          <w:rFonts w:ascii="Times New Roman" w:hAnsi="Times New Roman" w:cs="Times New Roman"/>
          <w:b/>
          <w:sz w:val="28"/>
          <w:szCs w:val="28"/>
        </w:rPr>
      </w:pPr>
    </w:p>
    <w:sectPr w:rsidR="00CB0460" w:rsidRPr="00CB0460" w:rsidSect="00B3526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0235E"/>
    <w:multiLevelType w:val="hybridMultilevel"/>
    <w:tmpl w:val="0AC22FB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053186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5564"/>
    <w:rsid w:val="000139DB"/>
    <w:rsid w:val="000E5874"/>
    <w:rsid w:val="00274ED8"/>
    <w:rsid w:val="002803F1"/>
    <w:rsid w:val="00282FF8"/>
    <w:rsid w:val="0029407F"/>
    <w:rsid w:val="005738BA"/>
    <w:rsid w:val="005A78A6"/>
    <w:rsid w:val="006B13A7"/>
    <w:rsid w:val="006F0C01"/>
    <w:rsid w:val="00787692"/>
    <w:rsid w:val="007C6AC3"/>
    <w:rsid w:val="008766D4"/>
    <w:rsid w:val="00B35268"/>
    <w:rsid w:val="00B35564"/>
    <w:rsid w:val="00CA110A"/>
    <w:rsid w:val="00CB0460"/>
    <w:rsid w:val="00CE6704"/>
    <w:rsid w:val="00F81A5A"/>
    <w:rsid w:val="00FE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837F7"/>
  <w15:docId w15:val="{2B68DEBC-EC48-45C5-9F6D-B05E78A3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6AC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7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ОЛЬГА ВИКТОРОВНА</cp:lastModifiedBy>
  <cp:revision>3</cp:revision>
  <dcterms:created xsi:type="dcterms:W3CDTF">2024-11-15T08:50:00Z</dcterms:created>
  <dcterms:modified xsi:type="dcterms:W3CDTF">2025-01-30T08:01:00Z</dcterms:modified>
</cp:coreProperties>
</file>